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BF734" w14:textId="7EB2A9ED" w:rsidR="00E750CA" w:rsidRDefault="00461084">
      <w:r>
        <w:t>Draft how should look the game:</w:t>
      </w:r>
      <w:r>
        <w:rPr>
          <w:noProof/>
        </w:rPr>
        <w:drawing>
          <wp:inline distT="0" distB="0" distL="0" distR="0" wp14:anchorId="52D9ED35" wp14:editId="57CA3366">
            <wp:extent cx="5937250" cy="1835150"/>
            <wp:effectExtent l="0" t="0" r="6350" b="0"/>
            <wp:docPr id="14051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3469" w14:textId="5E3190D1" w:rsidR="00461084" w:rsidRDefault="00461084">
      <w:r>
        <w:rPr>
          <w:noProof/>
        </w:rPr>
        <w:drawing>
          <wp:inline distT="0" distB="0" distL="0" distR="0" wp14:anchorId="53B318FF" wp14:editId="73A3639E">
            <wp:extent cx="5943600" cy="2800350"/>
            <wp:effectExtent l="0" t="0" r="0" b="0"/>
            <wp:docPr id="840509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1809" w14:textId="5B491E2B" w:rsidR="00461084" w:rsidRDefault="00461084">
      <w:r>
        <w:rPr>
          <w:noProof/>
        </w:rPr>
        <w:drawing>
          <wp:inline distT="0" distB="0" distL="0" distR="0" wp14:anchorId="214C513A" wp14:editId="3ED3B810">
            <wp:extent cx="5943600" cy="2806700"/>
            <wp:effectExtent l="0" t="0" r="0" b="0"/>
            <wp:docPr id="181642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667B" w14:textId="4490A721" w:rsidR="00461084" w:rsidRDefault="00461084">
      <w:r>
        <w:rPr>
          <w:noProof/>
        </w:rPr>
        <w:lastRenderedPageBreak/>
        <w:drawing>
          <wp:inline distT="0" distB="0" distL="0" distR="0" wp14:anchorId="7A0F6B69" wp14:editId="3036E234">
            <wp:extent cx="5943600" cy="2787650"/>
            <wp:effectExtent l="0" t="0" r="0" b="0"/>
            <wp:docPr id="1015617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124" w14:textId="1537F612" w:rsidR="00461084" w:rsidRDefault="00461084">
      <w:r>
        <w:rPr>
          <w:noProof/>
        </w:rPr>
        <w:drawing>
          <wp:inline distT="0" distB="0" distL="0" distR="0" wp14:anchorId="26264F94" wp14:editId="5B598B0A">
            <wp:extent cx="5943600" cy="2813050"/>
            <wp:effectExtent l="0" t="0" r="0" b="6350"/>
            <wp:docPr id="11655427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2D4B" w14:textId="77777777" w:rsidR="009D1BA7" w:rsidRDefault="009D1BA7"/>
    <w:p w14:paraId="6113CCAF" w14:textId="77777777" w:rsidR="009D1BA7" w:rsidRDefault="009D1BA7"/>
    <w:p w14:paraId="52B47FBC" w14:textId="77777777" w:rsidR="009D1BA7" w:rsidRDefault="009D1BA7"/>
    <w:p w14:paraId="03A28685" w14:textId="77777777" w:rsidR="009D1BA7" w:rsidRDefault="009D1BA7"/>
    <w:p w14:paraId="1D5E487A" w14:textId="77777777" w:rsidR="009D1BA7" w:rsidRDefault="009D1BA7"/>
    <w:p w14:paraId="70AF1CD9" w14:textId="77777777" w:rsidR="009D1BA7" w:rsidRDefault="009D1BA7"/>
    <w:p w14:paraId="73342440" w14:textId="77777777" w:rsidR="009D1BA7" w:rsidRDefault="009D1BA7"/>
    <w:p w14:paraId="3F6B3BB1" w14:textId="40E6EDBB" w:rsidR="00461084" w:rsidRDefault="00461084">
      <w:r>
        <w:lastRenderedPageBreak/>
        <w:t>Table Design inspiration:</w:t>
      </w:r>
    </w:p>
    <w:p w14:paraId="519FBBFF" w14:textId="01239517" w:rsidR="00461084" w:rsidRDefault="00461084">
      <w:r>
        <w:rPr>
          <w:noProof/>
        </w:rPr>
        <w:drawing>
          <wp:inline distT="0" distB="0" distL="0" distR="0" wp14:anchorId="5FB3EDC6" wp14:editId="4A08A477">
            <wp:extent cx="2470150" cy="1854072"/>
            <wp:effectExtent l="0" t="0" r="6350" b="0"/>
            <wp:docPr id="735240273" name="Picture 6" descr="A desk with a computer and station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0273" name="Picture 6" descr="A desk with a computer and station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47" cy="186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9751D" wp14:editId="528873AA">
            <wp:extent cx="1898650" cy="1898650"/>
            <wp:effectExtent l="0" t="0" r="6350" b="6350"/>
            <wp:docPr id="1110150853" name="Picture 7" descr="A desk with a computer and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50853" name="Picture 7" descr="A desk with a computer and a key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8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BBFE6" wp14:editId="589E78AD">
            <wp:extent cx="1416050" cy="1416050"/>
            <wp:effectExtent l="0" t="0" r="0" b="0"/>
            <wp:docPr id="1909394800" name="Picture 8" descr="Изображение пина-истор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 пина-истории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60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6AD5" w14:textId="30473916" w:rsidR="00461084" w:rsidRDefault="00461084">
      <w:r>
        <w:rPr>
          <w:noProof/>
        </w:rPr>
        <w:drawing>
          <wp:inline distT="0" distB="0" distL="0" distR="0" wp14:anchorId="65693288" wp14:editId="04CAE219">
            <wp:extent cx="2876550" cy="2876550"/>
            <wp:effectExtent l="0" t="0" r="0" b="0"/>
            <wp:docPr id="1733627437" name="Picture 9" descr="A clock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27437" name="Picture 9" descr="A clock on a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BEE94" wp14:editId="6833DE61">
            <wp:extent cx="2489200" cy="2489200"/>
            <wp:effectExtent l="0" t="0" r="6350" b="6350"/>
            <wp:docPr id="1907669215" name="Picture 10" descr="A cat lying on a desk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9215" name="Picture 10" descr="A cat lying on a desk with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0994" w14:textId="6DCE8074" w:rsidR="00461084" w:rsidRDefault="00461084">
      <w:r>
        <w:rPr>
          <w:noProof/>
        </w:rPr>
        <w:drawing>
          <wp:inline distT="0" distB="0" distL="0" distR="0" wp14:anchorId="55B3B4C8" wp14:editId="61116CE7">
            <wp:extent cx="2482850" cy="2482850"/>
            <wp:effectExtent l="0" t="0" r="0" b="0"/>
            <wp:docPr id="1152568141" name="Picture 11" descr="A desk with a lamp and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68141" name="Picture 11" descr="A desk with a lamp and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D7B6" w14:textId="333334D5" w:rsidR="00461084" w:rsidRDefault="00461084"/>
    <w:p w14:paraId="75E05684" w14:textId="4248AF62" w:rsidR="00461084" w:rsidRDefault="00461084">
      <w:r>
        <w:lastRenderedPageBreak/>
        <w:t>Character:</w:t>
      </w:r>
    </w:p>
    <w:p w14:paraId="4E06E040" w14:textId="26EA213A" w:rsidR="00461084" w:rsidRDefault="00461084">
      <w:r>
        <w:rPr>
          <w:noProof/>
        </w:rPr>
        <w:drawing>
          <wp:inline distT="0" distB="0" distL="0" distR="0" wp14:anchorId="34E9E6CD" wp14:editId="762E4BEA">
            <wp:extent cx="2760133" cy="2070100"/>
            <wp:effectExtent l="0" t="0" r="2540" b="6350"/>
            <wp:docPr id="894249193" name="Picture 12" descr="A white egg with bunny e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49193" name="Picture 12" descr="A white egg with bunny e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495" cy="207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85BB1" wp14:editId="5B2C12B5">
            <wp:extent cx="1934633" cy="2901950"/>
            <wp:effectExtent l="0" t="0" r="8890" b="0"/>
            <wp:docPr id="1694815480" name="Picture 13" descr="A group of small to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15480" name="Picture 13" descr="A group of small toy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153" cy="290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4C92" w14:textId="327D5FC0" w:rsidR="00461084" w:rsidRDefault="00461084">
      <w:r>
        <w:rPr>
          <w:noProof/>
        </w:rPr>
        <w:drawing>
          <wp:inline distT="0" distB="0" distL="0" distR="0" wp14:anchorId="016F361A" wp14:editId="35CCCFCE">
            <wp:extent cx="2705100" cy="2144872"/>
            <wp:effectExtent l="0" t="0" r="0" b="8255"/>
            <wp:docPr id="1186802908" name="Picture 14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02908" name="Picture 14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252" cy="214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BA7">
        <w:rPr>
          <w:noProof/>
        </w:rPr>
        <w:drawing>
          <wp:inline distT="0" distB="0" distL="0" distR="0" wp14:anchorId="0D0219D1" wp14:editId="2F331B70">
            <wp:extent cx="3146310" cy="2089150"/>
            <wp:effectExtent l="0" t="0" r="0" b="6350"/>
            <wp:docPr id="1219654968" name="Picture 15" descr="A group of small figur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54968" name="Picture 15" descr="A group of small figur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93" cy="209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BF89" w14:textId="77777777" w:rsidR="009D1BA7" w:rsidRDefault="009D1BA7"/>
    <w:p w14:paraId="2CBEEE80" w14:textId="77777777" w:rsidR="009D1BA7" w:rsidRDefault="009D1BA7"/>
    <w:p w14:paraId="5D52A664" w14:textId="77777777" w:rsidR="009D1BA7" w:rsidRDefault="009D1BA7"/>
    <w:p w14:paraId="3F1AC11B" w14:textId="77777777" w:rsidR="009D1BA7" w:rsidRDefault="009D1BA7"/>
    <w:p w14:paraId="3DA5CD66" w14:textId="77777777" w:rsidR="009D1BA7" w:rsidRDefault="009D1BA7"/>
    <w:p w14:paraId="64F49213" w14:textId="77777777" w:rsidR="009D1BA7" w:rsidRDefault="009D1BA7"/>
    <w:p w14:paraId="0897B9FD" w14:textId="77777777" w:rsidR="009D1BA7" w:rsidRDefault="009D1BA7"/>
    <w:p w14:paraId="4A50E853" w14:textId="77777777" w:rsidR="009D1BA7" w:rsidRDefault="009D1BA7"/>
    <w:p w14:paraId="322BD21D" w14:textId="0D1ADA13" w:rsidR="009D1BA7" w:rsidRDefault="009D1BA7">
      <w:r>
        <w:lastRenderedPageBreak/>
        <w:t>Icons:</w:t>
      </w:r>
    </w:p>
    <w:p w14:paraId="028795CB" w14:textId="3971953E" w:rsidR="009D1BA7" w:rsidRDefault="009D1BA7">
      <w:r>
        <w:rPr>
          <w:noProof/>
        </w:rPr>
        <w:drawing>
          <wp:inline distT="0" distB="0" distL="0" distR="0" wp14:anchorId="3564CF34" wp14:editId="0BB28885">
            <wp:extent cx="1863831" cy="5029200"/>
            <wp:effectExtent l="0" t="0" r="3175" b="0"/>
            <wp:docPr id="2139702772" name="Picture 16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02772" name="Picture 16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010" cy="503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0593F" wp14:editId="71B58729">
            <wp:extent cx="3651250" cy="3591011"/>
            <wp:effectExtent l="0" t="0" r="6350" b="9525"/>
            <wp:docPr id="1131375436" name="Picture 17" descr="A collection of cartoon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75436" name="Picture 17" descr="A collection of cartoon objec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681" cy="361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58DD" w14:textId="485BF720" w:rsidR="009D1BA7" w:rsidRDefault="009D1BA7">
      <w:pPr>
        <w:rPr>
          <w:b/>
          <w:bCs/>
        </w:rPr>
      </w:pPr>
      <w:r>
        <w:rPr>
          <w:noProof/>
        </w:rPr>
        <w:drawing>
          <wp:inline distT="0" distB="0" distL="0" distR="0" wp14:anchorId="2EB0A4CA" wp14:editId="2218EC5F">
            <wp:extent cx="2178050" cy="2178050"/>
            <wp:effectExtent l="0" t="0" r="0" b="0"/>
            <wp:docPr id="1951917067" name="Picture 18" descr="A set of cartoon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7067" name="Picture 18" descr="A set of cartoon ic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8FDC" wp14:editId="1F7005F0">
            <wp:extent cx="3524250" cy="2645270"/>
            <wp:effectExtent l="0" t="0" r="0" b="3175"/>
            <wp:docPr id="1422160636" name="Picture 19" descr="A set of icons of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60636" name="Picture 19" descr="A set of icons of different shap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16" cy="264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1876" w14:textId="66EFED8C" w:rsidR="00DD1179" w:rsidRDefault="00DD1179">
      <w:r w:rsidRPr="00DD1179">
        <w:lastRenderedPageBreak/>
        <w:t>Tetris model:</w:t>
      </w:r>
    </w:p>
    <w:p w14:paraId="48B2FF1B" w14:textId="1ABB4989" w:rsidR="00DD1179" w:rsidRDefault="00DD1179">
      <w:r>
        <w:rPr>
          <w:noProof/>
        </w:rPr>
        <w:drawing>
          <wp:inline distT="0" distB="0" distL="0" distR="0" wp14:anchorId="39A03C22" wp14:editId="0B9539BE">
            <wp:extent cx="2368800" cy="1778000"/>
            <wp:effectExtent l="0" t="0" r="0" b="0"/>
            <wp:docPr id="766626760" name="Picture 1" descr="A video game console with colorful tetr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26760" name="Picture 1" descr="A video game console with colorful tetri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218" cy="17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AC6D5" wp14:editId="36EC47AF">
            <wp:extent cx="2559050" cy="1920799"/>
            <wp:effectExtent l="0" t="0" r="0" b="3810"/>
            <wp:docPr id="606546126" name="Picture 2" descr="A handheld video game cons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46126" name="Picture 2" descr="A handheld video game cons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856" cy="192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39A62" w14:textId="7CCF1A8E" w:rsidR="00DD1179" w:rsidRPr="00DD1179" w:rsidRDefault="00DD1179">
      <w:r>
        <w:rPr>
          <w:noProof/>
        </w:rPr>
        <w:drawing>
          <wp:inline distT="0" distB="0" distL="0" distR="0" wp14:anchorId="07531656" wp14:editId="44C31968">
            <wp:extent cx="3031067" cy="2273300"/>
            <wp:effectExtent l="0" t="0" r="0" b="0"/>
            <wp:docPr id="327124601" name="Picture 3" descr="A white handheld game cons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24601" name="Picture 3" descr="A white handheld game cons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509" cy="227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1179" w:rsidRPr="00DD11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0CA"/>
    <w:rsid w:val="00206745"/>
    <w:rsid w:val="002E1B72"/>
    <w:rsid w:val="00461084"/>
    <w:rsid w:val="009D1BA7"/>
    <w:rsid w:val="00DD1179"/>
    <w:rsid w:val="00E75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12AE9"/>
  <w15:chartTrackingRefBased/>
  <w15:docId w15:val="{429AB3E5-96DD-4F6B-AC52-A1FF051FF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50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50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5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5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5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5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5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5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5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50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50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5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5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5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5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5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5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5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5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5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5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5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5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5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5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5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5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50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gif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Anna Kovalenko</dc:creator>
  <cp:keywords/>
  <dc:description/>
  <cp:lastModifiedBy>STUDENT Anna Kovalenko</cp:lastModifiedBy>
  <cp:revision>3</cp:revision>
  <dcterms:created xsi:type="dcterms:W3CDTF">2024-05-30T13:46:00Z</dcterms:created>
  <dcterms:modified xsi:type="dcterms:W3CDTF">2024-05-30T14:06:00Z</dcterms:modified>
</cp:coreProperties>
</file>